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915F01" w:rsidRPr="00917001" w:rsidTr="00915F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15F01" w:rsidRDefault="00915F01" w:rsidP="00F0218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15F01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5F01" w:rsidRPr="004272A4" w:rsidRDefault="00915F01" w:rsidP="00F021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15F01" w:rsidRPr="00F133BD" w:rsidRDefault="00915F01" w:rsidP="00F0218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15F01" w:rsidRPr="002F34A0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5F01" w:rsidRPr="00917001" w:rsidTr="00915F0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5F01" w:rsidRPr="005A07EB" w:rsidRDefault="00915F01" w:rsidP="00F02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915F01" w:rsidRPr="005A07EB" w:rsidRDefault="00915F01" w:rsidP="00915F01">
      <w:pPr>
        <w:spacing w:after="0" w:line="240" w:lineRule="auto"/>
      </w:pPr>
    </w:p>
    <w:p w:rsidR="00915F01" w:rsidRDefault="00915F01" w:rsidP="00915F01">
      <w:pPr>
        <w:spacing w:after="0" w:line="240" w:lineRule="auto"/>
        <w:rPr>
          <w:lang w:val="tt-RU"/>
        </w:rPr>
      </w:pPr>
    </w:p>
    <w:p w:rsidR="00915F01" w:rsidRDefault="00915F01" w:rsidP="0091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15F01" w:rsidRPr="00FA60CE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5F01" w:rsidRDefault="00915F01" w:rsidP="00915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15F01" w:rsidRDefault="00915F01" w:rsidP="00915F0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C2205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795906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EC2205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</w:t>
      </w:r>
      <w:r w:rsidR="008F6B49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30679">
        <w:rPr>
          <w:rFonts w:ascii="Times New Roman" w:hAnsi="Times New Roman" w:cs="Times New Roman"/>
          <w:sz w:val="28"/>
          <w:szCs w:val="28"/>
          <w:lang w:val="tt-RU"/>
        </w:rPr>
        <w:t>29</w:t>
      </w:r>
    </w:p>
    <w:p w:rsidR="00915F01" w:rsidRDefault="00915F01" w:rsidP="002C189F">
      <w:pPr>
        <w:spacing w:after="0" w:line="240" w:lineRule="auto"/>
        <w:ind w:right="42"/>
        <w:rPr>
          <w:rFonts w:ascii="Times New Roman" w:hAnsi="Times New Roman" w:cs="Times New Roman"/>
          <w:sz w:val="28"/>
          <w:szCs w:val="28"/>
        </w:rPr>
      </w:pPr>
    </w:p>
    <w:p w:rsidR="002C189F" w:rsidRDefault="002C189F" w:rsidP="002C189F">
      <w:pPr>
        <w:spacing w:after="0" w:line="240" w:lineRule="auto"/>
        <w:ind w:right="42"/>
        <w:rPr>
          <w:rFonts w:ascii="Times New Roman" w:hAnsi="Times New Roman" w:cs="Times New Roman"/>
          <w:b/>
          <w:sz w:val="26"/>
          <w:szCs w:val="26"/>
        </w:rPr>
      </w:pP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795906" w:rsidRDefault="00795906" w:rsidP="00795906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C2205" w:rsidRDefault="00795906" w:rsidP="00EC220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1</w:t>
      </w:r>
      <w:r w:rsidR="00EC220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906" w:rsidRPr="00915F01" w:rsidRDefault="00795906" w:rsidP="00EC220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2205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5906" w:rsidRPr="00915F01" w:rsidRDefault="00795906" w:rsidP="0079590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906" w:rsidRPr="00915F01" w:rsidRDefault="00795906" w:rsidP="0079590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906" w:rsidRPr="00915F01" w:rsidRDefault="00A608A5" w:rsidP="007C74A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4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795906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="00795906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795906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95906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="00795906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95906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795906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795906">
        <w:rPr>
          <w:rFonts w:ascii="Times New Roman" w:hAnsi="Times New Roman" w:cs="Times New Roman"/>
          <w:sz w:val="28"/>
          <w:szCs w:val="28"/>
        </w:rPr>
        <w:t>т</w:t>
      </w:r>
      <w:r w:rsidR="00795906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906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795906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5906">
        <w:rPr>
          <w:rFonts w:ascii="Times New Roman" w:hAnsi="Times New Roman" w:cs="Times New Roman"/>
          <w:sz w:val="28"/>
          <w:szCs w:val="28"/>
        </w:rPr>
        <w:t xml:space="preserve"> </w:t>
      </w:r>
      <w:r w:rsidR="00795906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C2205" w:rsidRDefault="00EC2205" w:rsidP="00EC220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13 «О земельном налоге» следующие изменения:</w:t>
      </w:r>
    </w:p>
    <w:p w:rsidR="00EC2205" w:rsidRDefault="00EC2205" w:rsidP="00EC2205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EC2205" w:rsidRDefault="00EC2205" w:rsidP="00EC2205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>
        <w:rPr>
          <w:bCs/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EC2205" w:rsidRDefault="00EC2205" w:rsidP="00EC22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E56F44" w:rsidRDefault="00E56F44" w:rsidP="00E5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4A5" w:rsidRPr="00E56F44" w:rsidRDefault="007C74A5" w:rsidP="00E5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66" w:rsidRPr="00915F01" w:rsidRDefault="00DE6E66" w:rsidP="00E56F44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15F01" w:rsidRDefault="00DE6E66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6E66" w:rsidRPr="00915F01" w:rsidRDefault="002C189F" w:rsidP="00915F01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proofErr w:type="spellStart"/>
      <w:r w:rsidRPr="0091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DE6E66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915F01">
        <w:rPr>
          <w:rFonts w:ascii="Times New Roman" w:hAnsi="Times New Roman" w:cs="Times New Roman"/>
          <w:sz w:val="28"/>
          <w:szCs w:val="28"/>
        </w:rPr>
        <w:t xml:space="preserve">ия 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6180" w:rsidRPr="00915F01">
        <w:rPr>
          <w:rFonts w:ascii="Times New Roman" w:hAnsi="Times New Roman" w:cs="Times New Roman"/>
          <w:sz w:val="28"/>
          <w:szCs w:val="28"/>
        </w:rPr>
        <w:t xml:space="preserve">   </w:t>
      </w:r>
      <w:r w:rsidR="00DE6E66" w:rsidRPr="00915F01">
        <w:rPr>
          <w:rFonts w:ascii="Times New Roman" w:hAnsi="Times New Roman" w:cs="Times New Roman"/>
          <w:sz w:val="28"/>
          <w:szCs w:val="28"/>
        </w:rPr>
        <w:t xml:space="preserve">        </w:t>
      </w:r>
      <w:r w:rsidR="00915F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385" w:rsidRPr="00915F01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="00C07385" w:rsidRPr="00915F01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DE6E66" w:rsidRDefault="00DE6E66" w:rsidP="00915F0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6E66" w:rsidSect="008F6B49">
      <w:pgSz w:w="11906" w:h="16838"/>
      <w:pgMar w:top="993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E66"/>
    <w:rsid w:val="00037F9D"/>
    <w:rsid w:val="00064ED7"/>
    <w:rsid w:val="000746CE"/>
    <w:rsid w:val="00075BFC"/>
    <w:rsid w:val="001C0F45"/>
    <w:rsid w:val="001F38E1"/>
    <w:rsid w:val="00281775"/>
    <w:rsid w:val="002851A8"/>
    <w:rsid w:val="002C189F"/>
    <w:rsid w:val="002D19A9"/>
    <w:rsid w:val="003027E4"/>
    <w:rsid w:val="003A5E48"/>
    <w:rsid w:val="00421C7B"/>
    <w:rsid w:val="004F11C9"/>
    <w:rsid w:val="00535CF6"/>
    <w:rsid w:val="005B6596"/>
    <w:rsid w:val="005B6B06"/>
    <w:rsid w:val="00630AA3"/>
    <w:rsid w:val="006444AE"/>
    <w:rsid w:val="00651EB5"/>
    <w:rsid w:val="0066174A"/>
    <w:rsid w:val="00661944"/>
    <w:rsid w:val="00687E39"/>
    <w:rsid w:val="006C4215"/>
    <w:rsid w:val="00756180"/>
    <w:rsid w:val="00795906"/>
    <w:rsid w:val="007C74A5"/>
    <w:rsid w:val="007D1276"/>
    <w:rsid w:val="008F6B49"/>
    <w:rsid w:val="00915F01"/>
    <w:rsid w:val="0096040E"/>
    <w:rsid w:val="00A102E8"/>
    <w:rsid w:val="00A608A5"/>
    <w:rsid w:val="00A610D8"/>
    <w:rsid w:val="00B131A9"/>
    <w:rsid w:val="00C07385"/>
    <w:rsid w:val="00C259F4"/>
    <w:rsid w:val="00CB7BC6"/>
    <w:rsid w:val="00CD380A"/>
    <w:rsid w:val="00D30679"/>
    <w:rsid w:val="00DB6846"/>
    <w:rsid w:val="00DC350E"/>
    <w:rsid w:val="00DE6E66"/>
    <w:rsid w:val="00E00357"/>
    <w:rsid w:val="00E30C7B"/>
    <w:rsid w:val="00E56F44"/>
    <w:rsid w:val="00EC2205"/>
    <w:rsid w:val="00EE0E70"/>
    <w:rsid w:val="00F33AD7"/>
    <w:rsid w:val="00F551F1"/>
    <w:rsid w:val="00F6022F"/>
    <w:rsid w:val="00F766A6"/>
    <w:rsid w:val="00FE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D8"/>
  </w:style>
  <w:style w:type="paragraph" w:styleId="1">
    <w:name w:val="heading 1"/>
    <w:basedOn w:val="a"/>
    <w:next w:val="a"/>
    <w:link w:val="10"/>
    <w:qFormat/>
    <w:rsid w:val="00EC22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E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6B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220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8BE84247300012768530A5220B99CFF98AE016BCC7F94812D39438E87A9CB4A41D7AB55B2EAD5F15B1D5v3Q9M" TargetMode="External"/><Relationship Id="rId4" Type="http://schemas.openxmlformats.org/officeDocument/2006/relationships/hyperlink" Target="consultantplus://offline/ref=B58BE8424730001276852EA83467C4C4FB85B91FB8C6F7174E8CCF65BF7396E3E35223F71C27vAQ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Старошешминск</dc:creator>
  <cp:lastModifiedBy>123</cp:lastModifiedBy>
  <cp:revision>2</cp:revision>
  <cp:lastPrinted>2014-11-14T10:54:00Z</cp:lastPrinted>
  <dcterms:created xsi:type="dcterms:W3CDTF">2018-12-25T11:37:00Z</dcterms:created>
  <dcterms:modified xsi:type="dcterms:W3CDTF">2018-12-25T11:37:00Z</dcterms:modified>
</cp:coreProperties>
</file>